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37" w:rsidRPr="004B6337" w:rsidRDefault="004B6337" w:rsidP="004B633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4B6337">
        <w:rPr>
          <w:rFonts w:ascii="Times New Roman" w:hAnsi="Times New Roman" w:cs="Times New Roman"/>
          <w:b/>
          <w:sz w:val="32"/>
          <w:szCs w:val="32"/>
          <w:lang w:val="uk-UA"/>
        </w:rPr>
        <w:t>Создайте</w:t>
      </w:r>
      <w:proofErr w:type="spellEnd"/>
      <w:r w:rsidRPr="004B63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B6337">
        <w:rPr>
          <w:rFonts w:ascii="Times New Roman" w:hAnsi="Times New Roman" w:cs="Times New Roman"/>
          <w:b/>
          <w:sz w:val="32"/>
          <w:szCs w:val="32"/>
          <w:lang w:val="uk-UA"/>
        </w:rPr>
        <w:t>таблицу</w:t>
      </w:r>
      <w:proofErr w:type="spellEnd"/>
      <w:r w:rsidRPr="004B63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proofErr w:type="spellStart"/>
      <w:r w:rsidRPr="004B6337">
        <w:rPr>
          <w:rFonts w:ascii="Times New Roman" w:hAnsi="Times New Roman" w:cs="Times New Roman"/>
          <w:b/>
          <w:sz w:val="32"/>
          <w:szCs w:val="32"/>
          <w:lang w:val="uk-UA"/>
        </w:rPr>
        <w:t>Класс</w:t>
      </w:r>
      <w:proofErr w:type="spellEnd"/>
      <w:r w:rsidRPr="004B6337">
        <w:rPr>
          <w:rFonts w:ascii="Times New Roman" w:hAnsi="Times New Roman" w:cs="Times New Roman"/>
          <w:b/>
          <w:sz w:val="32"/>
          <w:szCs w:val="32"/>
          <w:lang w:val="uk-UA"/>
        </w:rPr>
        <w:t>» в БД</w:t>
      </w:r>
    </w:p>
    <w:p w:rsidR="005224BB" w:rsidRDefault="005224BB">
      <w:r>
        <w:rPr>
          <w:noProof/>
          <w:lang w:val="uk-UA" w:eastAsia="uk-UA"/>
        </w:rPr>
        <w:drawing>
          <wp:inline distT="0" distB="0" distL="0" distR="0">
            <wp:extent cx="5596376" cy="2687541"/>
            <wp:effectExtent l="19050" t="0" r="43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67" t="18952" r="59097" b="55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376" cy="268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B52" w:rsidRPr="004B6337" w:rsidRDefault="005224BB" w:rsidP="004B6337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9355538" cy="378158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68" t="18938" r="27648" b="50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706" cy="378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B52" w:rsidRPr="004B6337" w:rsidSect="005224BB">
      <w:pgSz w:w="16838" w:h="11906" w:orient="landscape"/>
      <w:pgMar w:top="426" w:right="850" w:bottom="42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4BB"/>
    <w:rsid w:val="00472F87"/>
    <w:rsid w:val="004B6337"/>
    <w:rsid w:val="005224BB"/>
    <w:rsid w:val="00734C10"/>
    <w:rsid w:val="008F19C6"/>
    <w:rsid w:val="00A56387"/>
    <w:rsid w:val="00AD259E"/>
    <w:rsid w:val="00C335B0"/>
    <w:rsid w:val="00E613C8"/>
    <w:rsid w:val="00E83F98"/>
    <w:rsid w:val="00FA10BB"/>
    <w:rsid w:val="00FD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Викуся</cp:lastModifiedBy>
  <cp:revision>4</cp:revision>
  <cp:lastPrinted>2018-02-22T04:07:00Z</cp:lastPrinted>
  <dcterms:created xsi:type="dcterms:W3CDTF">2018-02-22T04:03:00Z</dcterms:created>
  <dcterms:modified xsi:type="dcterms:W3CDTF">2018-03-05T16:17:00Z</dcterms:modified>
</cp:coreProperties>
</file>